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A10695" w:rsidTr="00846CF0">
        <w:tc>
          <w:tcPr>
            <w:tcW w:w="10155" w:type="dxa"/>
          </w:tcPr>
          <w:tbl>
            <w:tblPr>
              <w:tblStyle w:val="TableGrid"/>
              <w:tblW w:w="9947" w:type="dxa"/>
              <w:tblInd w:w="45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672"/>
              <w:gridCol w:w="1275"/>
            </w:tblGrid>
            <w:tr w:rsidR="00A10695" w:rsidRPr="007A3914" w:rsidTr="00A10695">
              <w:trPr>
                <w:trHeight w:val="930"/>
              </w:trPr>
              <w:tc>
                <w:tcPr>
                  <w:tcW w:w="867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7A3914" w:rsidRDefault="00A10695" w:rsidP="00846C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7332A529" wp14:editId="78F70E73">
                        <wp:extent cx="3474720" cy="360330"/>
                        <wp:effectExtent l="0" t="0" r="0" b="190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-SACAT-LOGO-HORIZONTAL-MASTER-BLACK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3896" cy="363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A10695" w:rsidRPr="007A3914" w:rsidRDefault="00A10695" w:rsidP="00846CF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38F25C05" wp14:editId="44C10A9A">
                        <wp:extent cx="670560" cy="1024202"/>
                        <wp:effectExtent l="0" t="0" r="0" b="508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one.jpg"/>
                                <pic:cNvPicPr/>
                              </pic:nvPicPr>
                              <pic:blipFill rotWithShape="1"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513" t="12059" b="100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0280" cy="102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695" w:rsidRPr="007A3914" w:rsidTr="00A10695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0000" w:themeFill="text1"/>
                  <w:vAlign w:val="center"/>
                </w:tcPr>
                <w:p w:rsidR="00A10695" w:rsidRPr="007A3914" w:rsidRDefault="00A10695" w:rsidP="00846CF0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AUTOMATIC REVIEW OF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ADMINISTRATION ORDER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right w:val="nil"/>
                  </w:tcBorders>
                  <w:shd w:val="clear" w:color="auto" w:fill="000000" w:themeFill="text1"/>
                  <w:vAlign w:val="center"/>
                </w:tcPr>
                <w:p w:rsidR="00A10695" w:rsidRPr="007A3914" w:rsidRDefault="00A10695" w:rsidP="00846CF0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A10695" w:rsidRPr="007A3914" w:rsidTr="00A10695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A349AC" w:rsidRDefault="00A10695" w:rsidP="00846CF0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49AC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Response form for the Protected Person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A10695" w:rsidRPr="007A3914" w:rsidRDefault="00A10695" w:rsidP="00846CF0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A10695" w:rsidRPr="003C25CA" w:rsidRDefault="00A10695" w:rsidP="00846C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371"/>
            </w:tblGrid>
            <w:tr w:rsidR="00A10695" w:rsidTr="00846CF0">
              <w:tc>
                <w:tcPr>
                  <w:tcW w:w="2835" w:type="dxa"/>
                </w:tcPr>
                <w:p w:rsidR="00A10695" w:rsidRDefault="00A10695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>Administration order for:</w:t>
                  </w:r>
                </w:p>
              </w:tc>
              <w:tc>
                <w:tcPr>
                  <w:tcW w:w="7371" w:type="dxa"/>
                </w:tcPr>
                <w:p w:rsidR="00A10695" w:rsidRDefault="00A10695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A10695" w:rsidTr="00846CF0">
              <w:tc>
                <w:tcPr>
                  <w:tcW w:w="2835" w:type="dxa"/>
                </w:tcPr>
                <w:p w:rsidR="00A10695" w:rsidRDefault="00A10695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number:</w:t>
                  </w:r>
                </w:p>
              </w:tc>
              <w:tc>
                <w:tcPr>
                  <w:tcW w:w="7371" w:type="dxa"/>
                </w:tcPr>
                <w:p w:rsidR="00A10695" w:rsidRDefault="00A10695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0695" w:rsidTr="00846CF0">
              <w:tc>
                <w:tcPr>
                  <w:tcW w:w="2835" w:type="dxa"/>
                </w:tcPr>
                <w:p w:rsidR="00A10695" w:rsidRDefault="00A10695" w:rsidP="00846CF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 i</w:t>
                  </w: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>ssued to:</w:t>
                  </w:r>
                </w:p>
                <w:p w:rsidR="00A10695" w:rsidRDefault="00A10695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officer:</w:t>
                  </w:r>
                </w:p>
              </w:tc>
              <w:tc>
                <w:tcPr>
                  <w:tcW w:w="7371" w:type="dxa"/>
                </w:tcPr>
                <w:p w:rsidR="00A10695" w:rsidRDefault="00A10695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351F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</w:tr>
          </w:tbl>
          <w:p w:rsidR="00A10695" w:rsidRPr="00D76B6E" w:rsidRDefault="00A10695" w:rsidP="00846CF0">
            <w:pPr>
              <w:pBdr>
                <w:bottom w:val="single" w:sz="12" w:space="1" w:color="auto"/>
              </w:pBdr>
              <w:ind w:left="993" w:hanging="993"/>
              <w:rPr>
                <w:rFonts w:ascii="Arial" w:hAnsi="Arial" w:cs="Arial"/>
                <w:sz w:val="22"/>
                <w:szCs w:val="22"/>
              </w:rPr>
            </w:pPr>
          </w:p>
          <w:p w:rsidR="00A10695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Should the current Administration Order continue?</w:t>
            </w:r>
          </w:p>
          <w:p w:rsidR="00A10695" w:rsidRPr="00BC17A8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3A60B7" w:rsidRDefault="00536AC7" w:rsidP="00846CF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8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95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695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A10695" w:rsidRPr="003A60B7" w:rsidRDefault="00536AC7" w:rsidP="00846CF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85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95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695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A10695" w:rsidRPr="003A60B7" w:rsidRDefault="00536AC7" w:rsidP="00846CF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04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95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695" w:rsidRPr="003A60B7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A10695" w:rsidRPr="00BC17A8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ind w:left="308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Please provide relevant details:</w:t>
            </w:r>
          </w:p>
          <w:p w:rsidR="00A10695" w:rsidRPr="00BC17A8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ind w:left="308"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17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  <w:p w:rsidR="00A10695" w:rsidRPr="00BC17A8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Are there any problems that you haven’t been able to solve with your administrator?</w:t>
            </w:r>
          </w:p>
          <w:p w:rsidR="00A10695" w:rsidRPr="00BC17A8" w:rsidRDefault="00A10695" w:rsidP="00846CF0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695" w:rsidRPr="005349B0" w:rsidRDefault="00536AC7" w:rsidP="00846CF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896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95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695" w:rsidRPr="005349B0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A10695" w:rsidRPr="005349B0" w:rsidRDefault="00536AC7" w:rsidP="00846CF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36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95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695" w:rsidRPr="005349B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A10695" w:rsidRPr="005349B0" w:rsidRDefault="00536AC7" w:rsidP="00846CF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778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95" w:rsidRPr="005349B0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695" w:rsidRPr="005349B0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A10695" w:rsidRPr="00BC17A8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ind w:left="308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If yes, please provide details:</w:t>
            </w:r>
          </w:p>
          <w:p w:rsidR="00A10695" w:rsidRPr="00BC17A8" w:rsidRDefault="00A10695" w:rsidP="00846CF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10695" w:rsidRPr="00BC17A8" w:rsidRDefault="00A10695" w:rsidP="00846CF0">
            <w:pPr>
              <w:ind w:left="3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ind w:left="3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ind w:left="3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How much money does your Administrator provide you with each week?</w:t>
            </w:r>
          </w:p>
          <w:p w:rsidR="00A10695" w:rsidRPr="00BC17A8" w:rsidRDefault="00A10695" w:rsidP="00846C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pStyle w:val="ListParagraph"/>
              <w:ind w:left="308"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17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$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  <w:p w:rsidR="00A10695" w:rsidRPr="00BC17A8" w:rsidRDefault="00A10695" w:rsidP="00846C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tabs>
                <w:tab w:val="left" w:pos="3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tab/>
              <w:t xml:space="preserve">Do you have any further comments?  </w:t>
            </w:r>
          </w:p>
          <w:p w:rsidR="00A10695" w:rsidRPr="00BC17A8" w:rsidRDefault="00A10695" w:rsidP="00846CF0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ind w:left="308"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10695" w:rsidRPr="00BC17A8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Pr="00BC17A8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Default="00A10695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p w:rsidR="00A10695" w:rsidRDefault="00A10695" w:rsidP="00846CF0">
            <w:pPr>
              <w:rPr>
                <w:sz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68"/>
              <w:tblW w:w="10120" w:type="dxa"/>
              <w:tblLook w:val="04A0" w:firstRow="1" w:lastRow="0" w:firstColumn="1" w:lastColumn="0" w:noHBand="0" w:noVBand="1"/>
            </w:tblPr>
            <w:tblGrid>
              <w:gridCol w:w="2127"/>
              <w:gridCol w:w="2977"/>
              <w:gridCol w:w="1559"/>
              <w:gridCol w:w="3457"/>
            </w:tblGrid>
            <w:tr w:rsidR="00A10695" w:rsidRPr="004063F4" w:rsidTr="00846CF0"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063F4" w:rsidRDefault="00A10695" w:rsidP="00A10695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 Issued 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A10695" w:rsidRPr="004A01CA" w:rsidTr="00846CF0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A10695" w:rsidRPr="004063F4" w:rsidRDefault="00A10695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Your relationship to the person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A10695" w:rsidRDefault="00A10695" w:rsidP="00846CF0">
                  <w:pPr>
                    <w:pStyle w:val="NoSpacing"/>
                    <w:rPr>
                      <w:sz w:val="18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sz w:val="18"/>
                      <w:szCs w:val="20"/>
                    </w:rPr>
                    <w:t>(unless you are the protected person)</w:t>
                  </w:r>
                  <w:r w:rsidRPr="004063F4">
                    <w:rPr>
                      <w:sz w:val="18"/>
                      <w:szCs w:val="20"/>
                    </w:rPr>
                    <w:t xml:space="preserve"> </w:t>
                  </w:r>
                </w:p>
                <w:p w:rsidR="00A10695" w:rsidRPr="004A01CA" w:rsidRDefault="00A10695" w:rsidP="00846CF0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</w:tc>
            </w:tr>
            <w:tr w:rsidR="00A10695" w:rsidRPr="004A01CA" w:rsidTr="00846CF0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Default="00A10695" w:rsidP="00846CF0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A10695" w:rsidRPr="004A01CA" w:rsidRDefault="00A10695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0"/>
                    </w:rPr>
                    <w:t xml:space="preserve">Email: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10695" w:rsidRPr="004A01CA" w:rsidTr="00846CF0">
              <w:trPr>
                <w:trHeight w:val="575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Address: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10695" w:rsidRPr="004A01CA" w:rsidTr="00846CF0">
              <w:trPr>
                <w:trHeight w:val="525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Telephone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Mobile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10695" w:rsidRPr="004A01CA" w:rsidTr="00846CF0">
              <w:trPr>
                <w:trHeight w:val="447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10695" w:rsidTr="00846CF0">
              <w:trPr>
                <w:trHeight w:val="550"/>
              </w:trPr>
              <w:tc>
                <w:tcPr>
                  <w:tcW w:w="510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return this form to:</w:t>
                  </w:r>
                </w:p>
              </w:tc>
              <w:tc>
                <w:tcPr>
                  <w:tcW w:w="501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10695" w:rsidRPr="004A01CA" w:rsidRDefault="00A10695" w:rsidP="00846CF0">
                  <w:pPr>
                    <w:pStyle w:val="NoSpacing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A10695" w:rsidRPr="004A01CA" w:rsidRDefault="00A10695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Email: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sacat@sacat.sa.gov.au</w:t>
                  </w:r>
                </w:p>
                <w:p w:rsidR="00A10695" w:rsidRDefault="00A10695" w:rsidP="00846CF0">
                  <w:pPr>
                    <w:pStyle w:val="NoSpacing"/>
                    <w:rPr>
                      <w:sz w:val="22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Post: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GPO Box 2361, ADELAIDE SA 5001</w:t>
                  </w:r>
                </w:p>
              </w:tc>
            </w:tr>
          </w:tbl>
          <w:p w:rsidR="00A10695" w:rsidRDefault="00A10695" w:rsidP="00846CF0">
            <w:pPr>
              <w:rPr>
                <w:sz w:val="22"/>
              </w:rPr>
            </w:pPr>
          </w:p>
        </w:tc>
      </w:tr>
    </w:tbl>
    <w:p w:rsidR="00381E27" w:rsidRDefault="00381E27"/>
    <w:sectPr w:rsidR="00381E27" w:rsidSect="00A106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E7B"/>
    <w:multiLevelType w:val="hybridMultilevel"/>
    <w:tmpl w:val="DDB2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95"/>
    <w:rsid w:val="00381E27"/>
    <w:rsid w:val="00536AC7"/>
    <w:rsid w:val="00A1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9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95"/>
    <w:pPr>
      <w:ind w:left="720"/>
      <w:contextualSpacing/>
    </w:pPr>
  </w:style>
  <w:style w:type="table" w:styleId="TableGrid">
    <w:name w:val="Table Grid"/>
    <w:basedOn w:val="TableNormal"/>
    <w:uiPriority w:val="59"/>
    <w:rsid w:val="00A1069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069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9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9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95"/>
    <w:pPr>
      <w:ind w:left="720"/>
      <w:contextualSpacing/>
    </w:pPr>
  </w:style>
  <w:style w:type="table" w:styleId="TableGrid">
    <w:name w:val="Table Grid"/>
    <w:basedOn w:val="TableNormal"/>
    <w:uiPriority w:val="59"/>
    <w:rsid w:val="00A1069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069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9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Larner</dc:creator>
  <cp:lastModifiedBy>Charles Paje-Newchurch</cp:lastModifiedBy>
  <cp:revision>2</cp:revision>
  <dcterms:created xsi:type="dcterms:W3CDTF">2017-10-11T00:45:00Z</dcterms:created>
  <dcterms:modified xsi:type="dcterms:W3CDTF">2017-10-11T04:39:00Z</dcterms:modified>
</cp:coreProperties>
</file>